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B80B" w14:textId="02B4776F" w:rsidR="00A76C8F" w:rsidRDefault="00A76C8F">
      <w:r>
        <w:t>Musikschule Region Baden I Villa Burghalde I 5400 Baden I 056 222 51 14</w:t>
      </w:r>
    </w:p>
    <w:p w14:paraId="2F62C46D" w14:textId="46C13E85" w:rsidR="00814EFC" w:rsidRDefault="00A76C8F" w:rsidP="00814EFC">
      <w:pPr>
        <w:spacing w:after="0"/>
      </w:pPr>
      <w:r w:rsidRPr="009C3DE6">
        <w:rPr>
          <w:b/>
          <w:bCs/>
          <w:sz w:val="28"/>
          <w:szCs w:val="28"/>
        </w:rPr>
        <w:t>Pensenwunsch für das Schuljahr 202</w:t>
      </w:r>
      <w:r w:rsidR="00622ECE">
        <w:rPr>
          <w:b/>
          <w:bCs/>
          <w:sz w:val="28"/>
          <w:szCs w:val="28"/>
        </w:rPr>
        <w:t>4</w:t>
      </w:r>
      <w:r w:rsidR="00E614BC" w:rsidRPr="009C3DE6">
        <w:rPr>
          <w:b/>
          <w:bCs/>
          <w:sz w:val="28"/>
          <w:szCs w:val="28"/>
        </w:rPr>
        <w:t>/</w:t>
      </w:r>
      <w:r w:rsidRPr="009C3DE6">
        <w:rPr>
          <w:b/>
          <w:bCs/>
          <w:sz w:val="28"/>
          <w:szCs w:val="28"/>
        </w:rPr>
        <w:t>2</w:t>
      </w:r>
      <w:r w:rsidR="00622ECE">
        <w:rPr>
          <w:b/>
          <w:bCs/>
          <w:sz w:val="28"/>
          <w:szCs w:val="28"/>
        </w:rPr>
        <w:t>5</w:t>
      </w:r>
      <w:r w:rsidR="009C3DE6">
        <w:br/>
        <w:t xml:space="preserve">Abgabetermin: </w:t>
      </w:r>
      <w:r w:rsidR="00152509">
        <w:t>Freitag</w:t>
      </w:r>
      <w:r w:rsidR="009C3DE6">
        <w:t xml:space="preserve">, </w:t>
      </w:r>
      <w:r w:rsidR="00152509">
        <w:t>2</w:t>
      </w:r>
      <w:r w:rsidR="00622ECE">
        <w:t>3</w:t>
      </w:r>
      <w:r w:rsidR="009C3DE6">
        <w:t xml:space="preserve">. </w:t>
      </w:r>
      <w:r w:rsidR="00152509">
        <w:t>Februar</w:t>
      </w:r>
      <w:r w:rsidR="00B563DF">
        <w:t xml:space="preserve"> 202</w:t>
      </w:r>
      <w:r w:rsidR="00622ECE">
        <w:t>4</w:t>
      </w:r>
      <w:r w:rsidR="009C3DE6">
        <w:t xml:space="preserve"> </w:t>
      </w:r>
      <w:r w:rsidR="00814EFC">
        <w:t xml:space="preserve">per Mail </w:t>
      </w:r>
      <w:r w:rsidR="009C3DE6">
        <w:t>an</w:t>
      </w:r>
      <w:r w:rsidR="00814EFC">
        <w:t>s</w:t>
      </w:r>
      <w:r w:rsidR="009C3DE6">
        <w:t xml:space="preserve"> Sekretariat</w:t>
      </w:r>
      <w:r w:rsidR="00814EFC">
        <w:t xml:space="preserve"> MSRB</w:t>
      </w:r>
      <w:r w:rsidR="00814EFC">
        <w:br/>
      </w:r>
      <w:hyperlink r:id="rId5" w:history="1">
        <w:r w:rsidR="00814EFC" w:rsidRPr="00E61577">
          <w:rPr>
            <w:rStyle w:val="Hyperlink"/>
          </w:rPr>
          <w:t>musikschule@msrb.ch</w:t>
        </w:r>
      </w:hyperlink>
    </w:p>
    <w:p w14:paraId="7D8D5235" w14:textId="274579EA" w:rsidR="009C3DE6" w:rsidRDefault="009C3DE6">
      <w:r>
        <w:t>_________________________________________________________________</w:t>
      </w:r>
    </w:p>
    <w:p w14:paraId="649D0815" w14:textId="307C1AD8" w:rsidR="00A76C8F" w:rsidRDefault="00A76C8F">
      <w:r w:rsidRPr="00350DD5">
        <w:rPr>
          <w:b/>
          <w:bCs/>
        </w:rPr>
        <w:t>Name I Vorname</w:t>
      </w:r>
      <w:r w:rsidR="00877703" w:rsidRPr="00350DD5">
        <w:rPr>
          <w:b/>
          <w:bCs/>
        </w:rPr>
        <w:t>:</w:t>
      </w:r>
      <w:r>
        <w:tab/>
      </w:r>
      <w:sdt>
        <w:sdtPr>
          <w:id w:val="906883684"/>
          <w:placeholder>
            <w:docPart w:val="25646C2226E84119950A46A75FB0881C"/>
          </w:placeholder>
          <w:showingPlcHdr/>
          <w:text/>
        </w:sdtPr>
        <w:sdtEndPr/>
        <w:sdtContent>
          <w:r w:rsidR="00746832" w:rsidRPr="00A76AB2">
            <w:rPr>
              <w:rStyle w:val="Platzhaltertext"/>
            </w:rPr>
            <w:t>Klicken oder tippen Sie hier, um Text einzugeben.</w:t>
          </w:r>
        </w:sdtContent>
      </w:sdt>
    </w:p>
    <w:p w14:paraId="37F90762" w14:textId="7F6175AB" w:rsidR="00746832" w:rsidRDefault="00746832" w:rsidP="00806824">
      <w:pPr>
        <w:spacing w:after="0"/>
      </w:pPr>
      <w:r w:rsidRPr="00350DD5">
        <w:rPr>
          <w:b/>
          <w:bCs/>
        </w:rPr>
        <w:t>Instrument I Fach</w:t>
      </w:r>
      <w:r w:rsidR="00877703" w:rsidRPr="00350DD5">
        <w:rPr>
          <w:b/>
          <w:bCs/>
        </w:rPr>
        <w:t>:</w:t>
      </w:r>
      <w:r>
        <w:tab/>
      </w:r>
      <w:sdt>
        <w:sdtPr>
          <w:id w:val="-1802069583"/>
          <w:placeholder>
            <w:docPart w:val="46B8D1AEAC0C4FA6ACD62EE1A107EEC9"/>
          </w:placeholder>
          <w:showingPlcHdr/>
          <w:text/>
        </w:sdtPr>
        <w:sdtEndPr/>
        <w:sdtContent>
          <w:r w:rsidRPr="00A76AB2">
            <w:rPr>
              <w:rStyle w:val="Platzhaltertext"/>
            </w:rPr>
            <w:t>Klicken oder tippen Sie hier, um Text einzugeben.</w:t>
          </w:r>
        </w:sdtContent>
      </w:sdt>
    </w:p>
    <w:p w14:paraId="38F68A29" w14:textId="651F0D8D" w:rsidR="00B563DF" w:rsidRPr="00B563DF" w:rsidRDefault="00B563DF" w:rsidP="00806824">
      <w:pPr>
        <w:spacing w:after="0"/>
        <w:rPr>
          <w:sz w:val="16"/>
          <w:szCs w:val="16"/>
        </w:rPr>
      </w:pPr>
    </w:p>
    <w:p w14:paraId="7357BF13" w14:textId="03B164B8" w:rsidR="00B563DF" w:rsidRDefault="00B563DF" w:rsidP="00B563DF">
      <w:pPr>
        <w:spacing w:after="0" w:line="240" w:lineRule="auto"/>
      </w:pPr>
      <w:r>
        <w:rPr>
          <w:b/>
          <w:bCs/>
        </w:rPr>
        <w:t>Unterrichtsort(e)</w:t>
      </w:r>
      <w:r w:rsidRPr="00350DD5">
        <w:rPr>
          <w:b/>
          <w:bCs/>
        </w:rPr>
        <w:t>:</w:t>
      </w:r>
      <w:r>
        <w:tab/>
      </w:r>
      <w:sdt>
        <w:sdtPr>
          <w:id w:val="1251074329"/>
          <w:placeholder>
            <w:docPart w:val="5F7364708A3940F78FD67BF27BB7B40E"/>
          </w:placeholder>
          <w:showingPlcHdr/>
          <w:text/>
        </w:sdtPr>
        <w:sdtEndPr/>
        <w:sdtContent>
          <w:r w:rsidRPr="00A76AB2">
            <w:rPr>
              <w:rStyle w:val="Platzhaltertext"/>
            </w:rPr>
            <w:t>Klicken oder tippen Sie hier, um Text einzugeben.</w:t>
          </w:r>
        </w:sdtContent>
      </w:sdt>
    </w:p>
    <w:p w14:paraId="4BCB564A" w14:textId="1BFA8CA6" w:rsidR="00746832" w:rsidRDefault="00E614BC">
      <w:r>
        <w:t>_______________________________________________________</w:t>
      </w:r>
      <w:r w:rsidR="009C3DE6">
        <w:t>____</w:t>
      </w:r>
      <w:r w:rsidR="00350DD5">
        <w:t>______</w:t>
      </w:r>
    </w:p>
    <w:p w14:paraId="762D75AF" w14:textId="7FF5E97E" w:rsidR="00E614BC" w:rsidRDefault="00E614BC">
      <w:r>
        <w:t>Schuljahr 202</w:t>
      </w:r>
      <w:r w:rsidR="00622ECE">
        <w:t>3</w:t>
      </w:r>
      <w:r>
        <w:t>/2</w:t>
      </w:r>
      <w:r w:rsidR="00622ECE">
        <w:t>4</w:t>
      </w:r>
      <w:r w:rsidR="00BD073B">
        <w:t xml:space="preserve"> (Pensum jetzt)</w:t>
      </w:r>
    </w:p>
    <w:p w14:paraId="5C1DB04B" w14:textId="00F0E92D" w:rsidR="00E614BC" w:rsidRDefault="00746832">
      <w:r w:rsidRPr="00350DD5">
        <w:rPr>
          <w:b/>
          <w:bCs/>
        </w:rPr>
        <w:t>Pensum</w:t>
      </w:r>
      <w:r w:rsidR="007A074A" w:rsidRPr="00350DD5">
        <w:rPr>
          <w:b/>
          <w:bCs/>
        </w:rPr>
        <w:t xml:space="preserve"> in Lektion</w:t>
      </w:r>
      <w:r w:rsidR="00E614BC" w:rsidRPr="00350DD5">
        <w:rPr>
          <w:b/>
          <w:bCs/>
        </w:rPr>
        <w:t>en</w:t>
      </w:r>
      <w:r w:rsidR="00877703" w:rsidRPr="00350DD5">
        <w:rPr>
          <w:b/>
          <w:bCs/>
        </w:rPr>
        <w:t>:</w:t>
      </w:r>
      <w:r w:rsidR="007A074A">
        <w:tab/>
      </w:r>
      <w:sdt>
        <w:sdtPr>
          <w:id w:val="-1001200497"/>
          <w:placeholder>
            <w:docPart w:val="DF27100D49FA49D4844E2B4F759D6AC9"/>
          </w:placeholder>
          <w:showingPlcHdr/>
          <w:text/>
        </w:sdtPr>
        <w:sdtEndPr/>
        <w:sdtContent>
          <w:r w:rsidR="007A074A" w:rsidRPr="00A76AB2">
            <w:rPr>
              <w:rStyle w:val="Platzhaltertext"/>
            </w:rPr>
            <w:t>Klicken oder tippen Sie hier, um Text einzugeben.</w:t>
          </w:r>
        </w:sdtContent>
      </w:sdt>
      <w:r w:rsidR="000D5DB3">
        <w:br/>
        <w:t>(</w:t>
      </w:r>
      <w:r w:rsidR="00547004">
        <w:t>Unterrichtsminuten</w:t>
      </w:r>
      <w:r w:rsidR="004C1B58">
        <w:t xml:space="preserve"> MSRB &amp; </w:t>
      </w:r>
      <w:proofErr w:type="gramStart"/>
      <w:r w:rsidR="004C1B58">
        <w:t>Kanton</w:t>
      </w:r>
      <w:r w:rsidR="005D3E84">
        <w:t xml:space="preserve"> :</w:t>
      </w:r>
      <w:proofErr w:type="gramEnd"/>
      <w:r w:rsidR="000D5DB3">
        <w:t xml:space="preserve"> 50 = Anzahl Lektionen</w:t>
      </w:r>
      <w:r w:rsidR="007A074A">
        <w:t xml:space="preserve">) </w:t>
      </w:r>
      <w:r w:rsidR="00E614BC">
        <w:t>__________________________________________________________</w:t>
      </w:r>
      <w:r w:rsidR="009C3DE6">
        <w:t>____</w:t>
      </w:r>
      <w:r w:rsidR="00350DD5">
        <w:t>___</w:t>
      </w:r>
    </w:p>
    <w:p w14:paraId="20CDDE9B" w14:textId="0E9AD5F2" w:rsidR="00E614BC" w:rsidRDefault="00E614BC">
      <w:r>
        <w:t>Schuljahr 202</w:t>
      </w:r>
      <w:r w:rsidR="00622ECE">
        <w:t>4</w:t>
      </w:r>
      <w:r>
        <w:t>/2</w:t>
      </w:r>
      <w:r w:rsidR="00622ECE">
        <w:t>5</w:t>
      </w:r>
      <w:r w:rsidR="00BD073B">
        <w:t xml:space="preserve"> (Pensum neu)</w:t>
      </w:r>
    </w:p>
    <w:p w14:paraId="578D7149" w14:textId="6D589068" w:rsidR="00E614BC" w:rsidRDefault="001D4FDA" w:rsidP="001D4FDA">
      <w:pPr>
        <w:spacing w:after="0"/>
      </w:pPr>
      <w:r w:rsidRPr="001D4FDA">
        <w:rPr>
          <w:color w:val="FF0000"/>
        </w:rPr>
        <w:t>-</w:t>
      </w:r>
      <w:r>
        <w:rPr>
          <w:color w:val="FF0000"/>
        </w:rPr>
        <w:t xml:space="preserve"> </w:t>
      </w:r>
      <w:r w:rsidR="00E614BC" w:rsidRPr="001D4FDA">
        <w:rPr>
          <w:color w:val="FF0000"/>
        </w:rPr>
        <w:t>Das Pensum soll ungefähr gleich bleiben</w:t>
      </w:r>
      <w:r w:rsidR="00E614BC">
        <w:tab/>
      </w:r>
      <w:r w:rsidR="00E614BC">
        <w:tab/>
      </w:r>
      <w:sdt>
        <w:sdtPr>
          <w:id w:val="183757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5D4">
            <w:rPr>
              <w:rFonts w:ascii="MS Gothic" w:eastAsia="MS Gothic" w:hAnsi="MS Gothic" w:hint="eastAsia"/>
            </w:rPr>
            <w:t>☐</w:t>
          </w:r>
        </w:sdtContent>
      </w:sdt>
    </w:p>
    <w:p w14:paraId="5BC369C6" w14:textId="597A4D75" w:rsidR="00877703" w:rsidRPr="009C3DE6" w:rsidRDefault="00877703">
      <w:pPr>
        <w:rPr>
          <w:sz w:val="16"/>
          <w:szCs w:val="16"/>
        </w:rPr>
      </w:pPr>
      <w:r w:rsidRPr="009C3DE6">
        <w:rPr>
          <w:sz w:val="16"/>
          <w:szCs w:val="16"/>
        </w:rPr>
        <w:t>(Bei Schwankungen bis +/- 1 ½ Lektionen nehmen wir keinen Kontakt auf.</w:t>
      </w:r>
      <w:r w:rsidRPr="009C3DE6">
        <w:rPr>
          <w:sz w:val="16"/>
          <w:szCs w:val="16"/>
        </w:rPr>
        <w:br/>
      </w:r>
      <w:proofErr w:type="gramStart"/>
      <w:r w:rsidRPr="009C3DE6">
        <w:rPr>
          <w:sz w:val="16"/>
          <w:szCs w:val="16"/>
        </w:rPr>
        <w:t>Wird</w:t>
      </w:r>
      <w:proofErr w:type="gramEnd"/>
      <w:r w:rsidRPr="009C3DE6">
        <w:rPr>
          <w:sz w:val="16"/>
          <w:szCs w:val="16"/>
        </w:rPr>
        <w:t xml:space="preserve"> diese Grenze überschritten, werden wir informieren.)</w:t>
      </w:r>
    </w:p>
    <w:p w14:paraId="4DD5EB43" w14:textId="6E4D41E6" w:rsidR="00877703" w:rsidRPr="009C3DE6" w:rsidRDefault="001D4FDA" w:rsidP="00877703">
      <w:pPr>
        <w:rPr>
          <w:sz w:val="16"/>
          <w:szCs w:val="16"/>
        </w:rPr>
      </w:pPr>
      <w:r w:rsidRPr="001D4FDA">
        <w:rPr>
          <w:color w:val="FF0000"/>
        </w:rPr>
        <w:t>-</w:t>
      </w:r>
      <w:r>
        <w:rPr>
          <w:color w:val="FF0000"/>
        </w:rPr>
        <w:t xml:space="preserve"> </w:t>
      </w:r>
      <w:r w:rsidR="00877703" w:rsidRPr="001D4FDA">
        <w:rPr>
          <w:color w:val="FF0000"/>
        </w:rPr>
        <w:t>Mein Wunsch wäre, das Pensum wie folgt zu ändern:</w:t>
      </w:r>
      <w:r w:rsidR="00877703">
        <w:br/>
      </w:r>
      <w:r w:rsidR="00877703" w:rsidRPr="00350DD5">
        <w:rPr>
          <w:b/>
          <w:bCs/>
        </w:rPr>
        <w:t>Pensum in Lektionen</w:t>
      </w:r>
      <w:r w:rsidR="006F152C" w:rsidRPr="00350DD5">
        <w:rPr>
          <w:b/>
          <w:bCs/>
        </w:rPr>
        <w:t>:</w:t>
      </w:r>
      <w:r w:rsidR="00877703">
        <w:tab/>
      </w:r>
      <w:sdt>
        <w:sdtPr>
          <w:id w:val="-1694990411"/>
          <w:placeholder>
            <w:docPart w:val="BCA04C9F988F4769A30429B665BF8884"/>
          </w:placeholder>
          <w:showingPlcHdr/>
          <w:text/>
        </w:sdtPr>
        <w:sdtEndPr/>
        <w:sdtContent>
          <w:r w:rsidR="00877703" w:rsidRPr="00A76AB2">
            <w:rPr>
              <w:rStyle w:val="Platzhaltertext"/>
            </w:rPr>
            <w:t>Klicken oder tippen Sie hier, um Text einzugeben.</w:t>
          </w:r>
        </w:sdtContent>
      </w:sdt>
      <w:r w:rsidR="009C3DE6">
        <w:br/>
      </w:r>
      <w:r w:rsidR="00BD073B">
        <w:t>(</w:t>
      </w:r>
      <w:r w:rsidR="00547004">
        <w:t>Unterrichtsminuten</w:t>
      </w:r>
      <w:r w:rsidR="004C1B58">
        <w:t xml:space="preserve"> MSRB &amp; </w:t>
      </w:r>
      <w:proofErr w:type="gramStart"/>
      <w:r w:rsidR="004C1B58">
        <w:t>Kanton</w:t>
      </w:r>
      <w:r w:rsidR="00BD073B">
        <w:t xml:space="preserve"> :</w:t>
      </w:r>
      <w:proofErr w:type="gramEnd"/>
      <w:r w:rsidR="00BD073B">
        <w:t xml:space="preserve"> 50 = Anzahl Lektionen)</w:t>
      </w:r>
      <w:r w:rsidR="00BD073B" w:rsidRPr="001D4FDA">
        <w:rPr>
          <w:sz w:val="16"/>
          <w:szCs w:val="16"/>
        </w:rPr>
        <w:t xml:space="preserve"> </w:t>
      </w:r>
      <w:r w:rsidR="00BD073B" w:rsidRPr="001D4FDA">
        <w:rPr>
          <w:sz w:val="16"/>
          <w:szCs w:val="16"/>
        </w:rPr>
        <w:br/>
      </w:r>
      <w:r w:rsidR="009C3DE6" w:rsidRPr="001D4FDA">
        <w:rPr>
          <w:sz w:val="16"/>
          <w:szCs w:val="16"/>
        </w:rPr>
        <w:t>(Es besteht kein Anspruch auf das Wunschpensum)</w:t>
      </w:r>
      <w:r w:rsidR="00877703">
        <w:br/>
      </w:r>
      <w:r w:rsidR="006F152C">
        <w:t>_____________________________________________________________</w:t>
      </w:r>
      <w:r w:rsidR="00125A59">
        <w:t>____</w:t>
      </w:r>
    </w:p>
    <w:p w14:paraId="20AA6639" w14:textId="5C447984" w:rsidR="006F152C" w:rsidRDefault="006F152C" w:rsidP="00877703">
      <w:r>
        <w:t>Bemerkun</w:t>
      </w:r>
      <w:r w:rsidR="00A30FC1">
        <w:t xml:space="preserve">gen: </w:t>
      </w:r>
      <w:sdt>
        <w:sdtPr>
          <w:id w:val="1016739178"/>
          <w:placeholder>
            <w:docPart w:val="DefaultPlaceholder_-1854013440"/>
          </w:placeholder>
          <w:showingPlcHdr/>
          <w:text/>
        </w:sdtPr>
        <w:sdtEndPr/>
        <w:sdtContent>
          <w:r w:rsidR="00A30FC1" w:rsidRPr="00703D7F">
            <w:rPr>
              <w:rStyle w:val="Platzhaltertext"/>
            </w:rPr>
            <w:t>Klicken oder tippen Sie hier, um Text einzugeben.</w:t>
          </w:r>
        </w:sdtContent>
      </w:sdt>
      <w:r w:rsidR="008B62C8">
        <w:t xml:space="preserve">                                                                                                     </w:t>
      </w:r>
    </w:p>
    <w:p w14:paraId="4E5121D7" w14:textId="6A8B3291" w:rsidR="00746832" w:rsidRDefault="00746832" w:rsidP="006F152C">
      <w:pPr>
        <w:jc w:val="both"/>
      </w:pPr>
    </w:p>
    <w:sectPr w:rsidR="00746832" w:rsidSect="00C3065E">
      <w:pgSz w:w="8391" w:h="11906" w:code="11"/>
      <w:pgMar w:top="993" w:right="59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5EF"/>
    <w:multiLevelType w:val="hybridMultilevel"/>
    <w:tmpl w:val="A3D47750"/>
    <w:lvl w:ilvl="0" w:tplc="8A323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65EF"/>
    <w:multiLevelType w:val="hybridMultilevel"/>
    <w:tmpl w:val="BAA49856"/>
    <w:lvl w:ilvl="0" w:tplc="2D5C9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92572">
    <w:abstractNumId w:val="0"/>
  </w:num>
  <w:num w:numId="2" w16cid:durableId="129605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+T1/ovqEw/nhDqAnBS1jHdR/vHRnwsRMmBTqNS9DgyL8LtLUVgKZhXwaAVYimTchuaO0T8XRJKMx8sOJIfLBg==" w:salt="dPUR8pv9aF7o7sQGvrbO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8F"/>
    <w:rsid w:val="000C47BC"/>
    <w:rsid w:val="000D5DB3"/>
    <w:rsid w:val="00125A59"/>
    <w:rsid w:val="00152509"/>
    <w:rsid w:val="001D4FDA"/>
    <w:rsid w:val="00350DD5"/>
    <w:rsid w:val="004C1B58"/>
    <w:rsid w:val="004C2272"/>
    <w:rsid w:val="00547004"/>
    <w:rsid w:val="00554013"/>
    <w:rsid w:val="005D3E84"/>
    <w:rsid w:val="00622ECE"/>
    <w:rsid w:val="006F152C"/>
    <w:rsid w:val="00732F24"/>
    <w:rsid w:val="00746832"/>
    <w:rsid w:val="007A074A"/>
    <w:rsid w:val="007F37BB"/>
    <w:rsid w:val="00806824"/>
    <w:rsid w:val="00814EFC"/>
    <w:rsid w:val="00877703"/>
    <w:rsid w:val="008B62C8"/>
    <w:rsid w:val="009C3DE6"/>
    <w:rsid w:val="00A30FC1"/>
    <w:rsid w:val="00A76C8F"/>
    <w:rsid w:val="00B563DF"/>
    <w:rsid w:val="00BD073B"/>
    <w:rsid w:val="00BD2076"/>
    <w:rsid w:val="00C3065E"/>
    <w:rsid w:val="00D639CE"/>
    <w:rsid w:val="00E565D4"/>
    <w:rsid w:val="00E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2F17B"/>
  <w15:chartTrackingRefBased/>
  <w15:docId w15:val="{DE4B6F82-EED4-49D7-A59B-951CD83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77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6832"/>
    <w:rPr>
      <w:color w:val="808080"/>
    </w:rPr>
  </w:style>
  <w:style w:type="paragraph" w:styleId="Listenabsatz">
    <w:name w:val="List Paragraph"/>
    <w:basedOn w:val="Standard"/>
    <w:uiPriority w:val="34"/>
    <w:qFormat/>
    <w:rsid w:val="00BD07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4E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ikschule@msrb.c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A04C9F988F4769A30429B665BF8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9F207-9425-49A5-926D-DCF45C1CA7A2}"/>
      </w:docPartPr>
      <w:docPartBody>
        <w:p w:rsidR="00CD582A" w:rsidRDefault="00CD582A" w:rsidP="00CD582A">
          <w:pPr>
            <w:pStyle w:val="BCA04C9F988F4769A30429B665BF88841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646C2226E84119950A46A75FB08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52733-4DDD-473E-90F6-62F223950BEE}"/>
      </w:docPartPr>
      <w:docPartBody>
        <w:p w:rsidR="00893D9A" w:rsidRDefault="00CD582A" w:rsidP="00CD582A">
          <w:pPr>
            <w:pStyle w:val="25646C2226E84119950A46A75FB0881C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B8D1AEAC0C4FA6ACD62EE1A107E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844C4-E15D-444E-A06C-0C489F410E99}"/>
      </w:docPartPr>
      <w:docPartBody>
        <w:p w:rsidR="00893D9A" w:rsidRDefault="00CD582A" w:rsidP="00CD582A">
          <w:pPr>
            <w:pStyle w:val="46B8D1AEAC0C4FA6ACD62EE1A107EEC9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27100D49FA49D4844E2B4F759D6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4BA07-43D4-4E3E-93BD-86CCE7C24DCA}"/>
      </w:docPartPr>
      <w:docPartBody>
        <w:p w:rsidR="00893D9A" w:rsidRDefault="00CD582A" w:rsidP="00CD582A">
          <w:pPr>
            <w:pStyle w:val="DF27100D49FA49D4844E2B4F759D6AC9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1734F-1910-41ED-84D3-FEAF3083EA90}"/>
      </w:docPartPr>
      <w:docPartBody>
        <w:p w:rsidR="00F23D38" w:rsidRDefault="00893D9A">
          <w:r w:rsidRPr="00703D7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7364708A3940F78FD67BF27BB7B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950D0-B368-4FBE-AD67-C6CAF17F191D}"/>
      </w:docPartPr>
      <w:docPartBody>
        <w:p w:rsidR="007570AF" w:rsidRDefault="000D1743" w:rsidP="000D1743">
          <w:pPr>
            <w:pStyle w:val="5F7364708A3940F78FD67BF27BB7B40E"/>
          </w:pPr>
          <w:r w:rsidRPr="00A76AB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3"/>
    <w:rsid w:val="000D1743"/>
    <w:rsid w:val="007570AF"/>
    <w:rsid w:val="00860FC3"/>
    <w:rsid w:val="00893D9A"/>
    <w:rsid w:val="00CD582A"/>
    <w:rsid w:val="00F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1743"/>
    <w:rPr>
      <w:color w:val="808080"/>
    </w:rPr>
  </w:style>
  <w:style w:type="paragraph" w:customStyle="1" w:styleId="25646C2226E84119950A46A75FB0881C">
    <w:name w:val="25646C2226E84119950A46A75FB0881C"/>
    <w:rsid w:val="00CD582A"/>
    <w:rPr>
      <w:rFonts w:eastAsiaTheme="minorHAnsi"/>
      <w:lang w:eastAsia="en-US"/>
    </w:rPr>
  </w:style>
  <w:style w:type="paragraph" w:customStyle="1" w:styleId="46B8D1AEAC0C4FA6ACD62EE1A107EEC9">
    <w:name w:val="46B8D1AEAC0C4FA6ACD62EE1A107EEC9"/>
    <w:rsid w:val="00CD582A"/>
    <w:rPr>
      <w:rFonts w:eastAsiaTheme="minorHAnsi"/>
      <w:lang w:eastAsia="en-US"/>
    </w:rPr>
  </w:style>
  <w:style w:type="paragraph" w:customStyle="1" w:styleId="DF27100D49FA49D4844E2B4F759D6AC9">
    <w:name w:val="DF27100D49FA49D4844E2B4F759D6AC9"/>
    <w:rsid w:val="00CD582A"/>
    <w:rPr>
      <w:rFonts w:eastAsiaTheme="minorHAnsi"/>
      <w:lang w:eastAsia="en-US"/>
    </w:rPr>
  </w:style>
  <w:style w:type="paragraph" w:customStyle="1" w:styleId="BCA04C9F988F4769A30429B665BF88841">
    <w:name w:val="BCA04C9F988F4769A30429B665BF88841"/>
    <w:rsid w:val="00CD582A"/>
    <w:rPr>
      <w:rFonts w:eastAsiaTheme="minorHAnsi"/>
      <w:lang w:eastAsia="en-US"/>
    </w:rPr>
  </w:style>
  <w:style w:type="paragraph" w:customStyle="1" w:styleId="5F7364708A3940F78FD67BF27BB7B40E">
    <w:name w:val="5F7364708A3940F78FD67BF27BB7B40E"/>
    <w:rsid w:val="000D1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Kloter</dc:creator>
  <cp:keywords/>
  <dc:description/>
  <cp:lastModifiedBy>Monika Kloter</cp:lastModifiedBy>
  <cp:revision>9</cp:revision>
  <cp:lastPrinted>2022-12-01T15:43:00Z</cp:lastPrinted>
  <dcterms:created xsi:type="dcterms:W3CDTF">2022-12-01T15:42:00Z</dcterms:created>
  <dcterms:modified xsi:type="dcterms:W3CDTF">2023-04-20T13:24:00Z</dcterms:modified>
</cp:coreProperties>
</file>